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49" w:rsidRDefault="00A15D49" w:rsidP="00A15D4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20"/>
      </w:tblGrid>
      <w:tr w:rsidR="00A15D49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4720" w:type="dxa"/>
          </w:tcPr>
          <w:p w:rsidR="00A15D49" w:rsidRDefault="00A15D4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описать на основе предложенного плана фотографию: </w:t>
            </w:r>
          </w:p>
          <w:p w:rsidR="00A15D49" w:rsidRPr="00A15D49" w:rsidRDefault="00A15D49">
            <w:pPr>
              <w:pStyle w:val="Default"/>
              <w:rPr>
                <w:sz w:val="22"/>
                <w:szCs w:val="22"/>
                <w:lang w:val="en-US"/>
              </w:rPr>
            </w:pPr>
            <w:r w:rsidRPr="00A15D49">
              <w:rPr>
                <w:sz w:val="22"/>
                <w:szCs w:val="22"/>
                <w:lang w:val="en-US"/>
              </w:rPr>
              <w:t xml:space="preserve">-when you took the photo </w:t>
            </w:r>
          </w:p>
          <w:p w:rsidR="00A15D49" w:rsidRPr="00A15D49" w:rsidRDefault="00A15D49">
            <w:pPr>
              <w:pStyle w:val="Default"/>
              <w:rPr>
                <w:sz w:val="22"/>
                <w:szCs w:val="22"/>
                <w:lang w:val="en-US"/>
              </w:rPr>
            </w:pPr>
            <w:r w:rsidRPr="00A15D49">
              <w:rPr>
                <w:sz w:val="22"/>
                <w:szCs w:val="22"/>
                <w:lang w:val="en-US"/>
              </w:rPr>
              <w:t xml:space="preserve">-what/who is in the photo </w:t>
            </w:r>
          </w:p>
          <w:p w:rsidR="00A15D49" w:rsidRPr="00A15D49" w:rsidRDefault="00A15D49">
            <w:pPr>
              <w:pStyle w:val="Default"/>
              <w:rPr>
                <w:sz w:val="22"/>
                <w:szCs w:val="22"/>
                <w:lang w:val="en-US"/>
              </w:rPr>
            </w:pPr>
            <w:r w:rsidRPr="00A15D49">
              <w:rPr>
                <w:sz w:val="22"/>
                <w:szCs w:val="22"/>
                <w:lang w:val="en-US"/>
              </w:rPr>
              <w:t xml:space="preserve">-what is happening </w:t>
            </w:r>
          </w:p>
          <w:p w:rsidR="00A15D49" w:rsidRPr="00A15D49" w:rsidRDefault="00A15D49">
            <w:pPr>
              <w:pStyle w:val="Default"/>
              <w:rPr>
                <w:sz w:val="22"/>
                <w:szCs w:val="22"/>
                <w:lang w:val="en-US"/>
              </w:rPr>
            </w:pPr>
            <w:r w:rsidRPr="00A15D49">
              <w:rPr>
                <w:sz w:val="22"/>
                <w:szCs w:val="22"/>
                <w:lang w:val="en-US"/>
              </w:rPr>
              <w:t xml:space="preserve">-why you took the photo </w:t>
            </w:r>
          </w:p>
          <w:p w:rsidR="00A15D49" w:rsidRPr="00A15D49" w:rsidRDefault="00A15D49">
            <w:pPr>
              <w:pStyle w:val="Default"/>
              <w:rPr>
                <w:sz w:val="22"/>
                <w:szCs w:val="22"/>
                <w:lang w:val="en-US"/>
              </w:rPr>
            </w:pPr>
            <w:r w:rsidRPr="00A15D49">
              <w:rPr>
                <w:sz w:val="22"/>
                <w:szCs w:val="22"/>
                <w:lang w:val="en-US"/>
              </w:rPr>
              <w:t xml:space="preserve">-why you decided to show the picture to your friend </w:t>
            </w:r>
          </w:p>
          <w:p w:rsidR="00A15D49" w:rsidRDefault="00A15D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(3 фразы по каждому пункту) </w:t>
            </w:r>
          </w:p>
        </w:tc>
      </w:tr>
    </w:tbl>
    <w:p w:rsidR="007A5988" w:rsidRDefault="00A15D49"/>
    <w:sectPr w:rsidR="007A5988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D49"/>
    <w:rsid w:val="003B386C"/>
    <w:rsid w:val="00687193"/>
    <w:rsid w:val="006A7B94"/>
    <w:rsid w:val="00882081"/>
    <w:rsid w:val="009D6724"/>
    <w:rsid w:val="00A1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OEM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2020-04-11T15:37:00Z</dcterms:created>
  <dcterms:modified xsi:type="dcterms:W3CDTF">2020-04-11T15:37:00Z</dcterms:modified>
</cp:coreProperties>
</file>